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F805D" w14:textId="77777777" w:rsidR="00F71C4C" w:rsidRDefault="00F71C4C" w:rsidP="00F71C4C"/>
    <w:p w14:paraId="7FBC3FBB" w14:textId="77777777" w:rsidR="00F71C4C" w:rsidRDefault="00F71C4C" w:rsidP="00F71C4C"/>
    <w:p w14:paraId="73E5E1DD" w14:textId="77777777" w:rsidR="00F71C4C" w:rsidRDefault="00F71C4C" w:rsidP="00F71C4C"/>
    <w:p w14:paraId="5516E215" w14:textId="77777777" w:rsidR="00F71C4C" w:rsidRDefault="00F71C4C" w:rsidP="00F71C4C"/>
    <w:p w14:paraId="69EC10C6" w14:textId="77777777" w:rsidR="00F71C4C" w:rsidRDefault="00F71C4C" w:rsidP="00F71C4C">
      <w:r>
        <w:rPr>
          <w:noProof/>
        </w:rPr>
        <w:drawing>
          <wp:inline distT="0" distB="0" distL="0" distR="0" wp14:anchorId="6E86D2EA" wp14:editId="45565B0F">
            <wp:extent cx="5943600" cy="3351585"/>
            <wp:effectExtent l="0" t="0" r="0" b="1270"/>
            <wp:docPr id="4" name="Picture 3" descr="RXO - Smart solutions to move your freight - RX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XO - Smart solutions to move your freight - RX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C7145" w14:textId="77777777" w:rsidR="00F71C4C" w:rsidRDefault="00F71C4C" w:rsidP="00F71C4C"/>
    <w:p w14:paraId="24DC42CF" w14:textId="44151147" w:rsidR="00076A88" w:rsidRPr="00076A88" w:rsidRDefault="00E627F5" w:rsidP="00076A88">
      <w:pPr>
        <w:jc w:val="center"/>
        <w:rPr>
          <w:sz w:val="52"/>
          <w:szCs w:val="52"/>
        </w:rPr>
      </w:pPr>
      <w:r>
        <w:rPr>
          <w:sz w:val="52"/>
          <w:szCs w:val="52"/>
        </w:rPr>
        <w:t>Print Delivery Manifest</w:t>
      </w:r>
    </w:p>
    <w:p w14:paraId="7B03236B" w14:textId="77777777" w:rsidR="00F71C4C" w:rsidRDefault="00F71C4C" w:rsidP="00F71C4C">
      <w:pPr>
        <w:jc w:val="center"/>
        <w:rPr>
          <w:sz w:val="52"/>
          <w:szCs w:val="52"/>
        </w:rPr>
      </w:pPr>
    </w:p>
    <w:p w14:paraId="4272CADD" w14:textId="77777777" w:rsidR="00F71C4C" w:rsidRDefault="00F71C4C" w:rsidP="00F71C4C">
      <w:pPr>
        <w:jc w:val="center"/>
        <w:rPr>
          <w:sz w:val="52"/>
          <w:szCs w:val="52"/>
        </w:rPr>
      </w:pPr>
    </w:p>
    <w:p w14:paraId="48DD5807" w14:textId="77777777" w:rsidR="00F71C4C" w:rsidRDefault="00F71C4C" w:rsidP="00F71C4C">
      <w:pPr>
        <w:jc w:val="center"/>
        <w:rPr>
          <w:sz w:val="52"/>
          <w:szCs w:val="52"/>
        </w:rPr>
      </w:pPr>
    </w:p>
    <w:p w14:paraId="0BC4891D" w14:textId="57BBBAEE" w:rsidR="0099681F" w:rsidRDefault="0099681F">
      <w:r>
        <w:br w:type="page"/>
      </w:r>
    </w:p>
    <w:p w14:paraId="1B08EFFE" w14:textId="67F436EB" w:rsidR="00D547B2" w:rsidRDefault="00F51870" w:rsidP="00D479BA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lastRenderedPageBreak/>
        <w:t>Log Into Qargo</w:t>
      </w:r>
    </w:p>
    <w:p w14:paraId="1F72AAFA" w14:textId="7EBC95AD" w:rsidR="00A8531B" w:rsidRDefault="00A8531B" w:rsidP="00D479BA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Orders</w:t>
      </w:r>
    </w:p>
    <w:p w14:paraId="26CED655" w14:textId="061DEDB2" w:rsidR="00A8531B" w:rsidRDefault="00E627F5" w:rsidP="00D479BA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Export – Portal Delivery Manifest – Select Rows</w:t>
      </w:r>
    </w:p>
    <w:p w14:paraId="3495D92C" w14:textId="6FC16C72" w:rsidR="00E627F5" w:rsidRDefault="00E627F5" w:rsidP="00E627F5">
      <w:pPr>
        <w:rPr>
          <w:rFonts w:cstheme="minorHAnsi"/>
        </w:rPr>
      </w:pPr>
    </w:p>
    <w:p w14:paraId="5236E19F" w14:textId="3B85497E" w:rsidR="00E627F5" w:rsidRDefault="00D7602A" w:rsidP="00E627F5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24032BA" wp14:editId="3D57996A">
            <wp:simplePos x="0" y="0"/>
            <wp:positionH relativeFrom="column">
              <wp:posOffset>790575</wp:posOffset>
            </wp:positionH>
            <wp:positionV relativeFrom="paragraph">
              <wp:posOffset>13335</wp:posOffset>
            </wp:positionV>
            <wp:extent cx="3314700" cy="1885950"/>
            <wp:effectExtent l="0" t="0" r="0" b="0"/>
            <wp:wrapTight wrapText="bothSides">
              <wp:wrapPolygon edited="0">
                <wp:start x="0" y="0"/>
                <wp:lineTo x="0" y="21382"/>
                <wp:lineTo x="21476" y="21382"/>
                <wp:lineTo x="21476" y="0"/>
                <wp:lineTo x="0" y="0"/>
              </wp:wrapPolygon>
            </wp:wrapTight>
            <wp:docPr id="7831880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188075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526"/>
                    <a:stretch/>
                  </pic:blipFill>
                  <pic:spPr bwMode="auto">
                    <a:xfrm>
                      <a:off x="0" y="0"/>
                      <a:ext cx="3314700" cy="188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01A8F7" w14:textId="77777777" w:rsidR="00E627F5" w:rsidRDefault="00E627F5" w:rsidP="00E627F5">
      <w:pPr>
        <w:rPr>
          <w:rFonts w:cstheme="minorHAnsi"/>
        </w:rPr>
      </w:pPr>
    </w:p>
    <w:p w14:paraId="346DE0AA" w14:textId="0A781333" w:rsidR="00E627F5" w:rsidRDefault="00E627F5" w:rsidP="00E627F5">
      <w:pPr>
        <w:rPr>
          <w:rFonts w:cstheme="minorHAnsi"/>
        </w:rPr>
      </w:pPr>
    </w:p>
    <w:p w14:paraId="1051AE68" w14:textId="77777777" w:rsidR="00E627F5" w:rsidRDefault="00E627F5" w:rsidP="00E627F5">
      <w:pPr>
        <w:rPr>
          <w:rFonts w:cstheme="minorHAnsi"/>
        </w:rPr>
      </w:pPr>
    </w:p>
    <w:p w14:paraId="156668B0" w14:textId="77777777" w:rsidR="00E627F5" w:rsidRDefault="00E627F5" w:rsidP="00E627F5">
      <w:pPr>
        <w:rPr>
          <w:rFonts w:cstheme="minorHAnsi"/>
        </w:rPr>
      </w:pPr>
    </w:p>
    <w:p w14:paraId="47166EBF" w14:textId="77777777" w:rsidR="00E627F5" w:rsidRDefault="00E627F5" w:rsidP="00E627F5">
      <w:pPr>
        <w:rPr>
          <w:rFonts w:cstheme="minorHAnsi"/>
        </w:rPr>
      </w:pPr>
    </w:p>
    <w:p w14:paraId="1305D4B6" w14:textId="77777777" w:rsidR="00E627F5" w:rsidRDefault="00E627F5" w:rsidP="00E627F5">
      <w:pPr>
        <w:rPr>
          <w:rFonts w:cstheme="minorHAnsi"/>
        </w:rPr>
      </w:pPr>
    </w:p>
    <w:p w14:paraId="37DBC85A" w14:textId="637C7327" w:rsidR="00C442BB" w:rsidRDefault="00C442BB" w:rsidP="00DA63C6">
      <w:pPr>
        <w:pStyle w:val="ListParagraph"/>
        <w:spacing w:after="0" w:line="240" w:lineRule="auto"/>
        <w:ind w:left="644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29390A06" w14:textId="10F8B9F9" w:rsidR="00C442BB" w:rsidRDefault="00A639E3" w:rsidP="00D479BA">
      <w:pPr>
        <w:pStyle w:val="ListParagraph"/>
        <w:numPr>
          <w:ilvl w:val="0"/>
          <w:numId w:val="1"/>
        </w:numPr>
        <w:tabs>
          <w:tab w:val="left" w:pos="1080"/>
        </w:tabs>
      </w:pPr>
      <w:r>
        <w:t xml:space="preserve">Select which </w:t>
      </w:r>
      <w:r w:rsidR="00E627F5">
        <w:t xml:space="preserve">Orders you </w:t>
      </w:r>
      <w:r>
        <w:t xml:space="preserve">want </w:t>
      </w:r>
      <w:r w:rsidR="00E627F5">
        <w:t>on the manifest</w:t>
      </w:r>
      <w:r>
        <w:t xml:space="preserve"> </w:t>
      </w:r>
    </w:p>
    <w:p w14:paraId="4B742680" w14:textId="60372CC9" w:rsidR="00A639E3" w:rsidRDefault="00E627F5" w:rsidP="00A639E3">
      <w:pPr>
        <w:tabs>
          <w:tab w:val="left" w:pos="1080"/>
        </w:tabs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10C8FA9" wp14:editId="39DC8A45">
            <wp:simplePos x="0" y="0"/>
            <wp:positionH relativeFrom="column">
              <wp:posOffset>933450</wp:posOffset>
            </wp:positionH>
            <wp:positionV relativeFrom="paragraph">
              <wp:posOffset>130810</wp:posOffset>
            </wp:positionV>
            <wp:extent cx="1724025" cy="2095500"/>
            <wp:effectExtent l="0" t="0" r="9525" b="0"/>
            <wp:wrapTight wrapText="bothSides">
              <wp:wrapPolygon edited="0">
                <wp:start x="0" y="0"/>
                <wp:lineTo x="0" y="21404"/>
                <wp:lineTo x="21481" y="21404"/>
                <wp:lineTo x="21481" y="0"/>
                <wp:lineTo x="0" y="0"/>
              </wp:wrapPolygon>
            </wp:wrapTight>
            <wp:docPr id="17939273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92735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223F9C" w14:textId="772BA3C8" w:rsidR="00A639E3" w:rsidRDefault="00A639E3" w:rsidP="00A639E3">
      <w:pPr>
        <w:tabs>
          <w:tab w:val="left" w:pos="1080"/>
        </w:tabs>
      </w:pPr>
    </w:p>
    <w:p w14:paraId="5329A953" w14:textId="753133EF" w:rsidR="00A639E3" w:rsidRDefault="00A639E3" w:rsidP="00A639E3">
      <w:pPr>
        <w:tabs>
          <w:tab w:val="left" w:pos="1080"/>
        </w:tabs>
      </w:pPr>
    </w:p>
    <w:p w14:paraId="57C482AE" w14:textId="6DA03CC0" w:rsidR="00A639E3" w:rsidRDefault="00A639E3" w:rsidP="00A639E3">
      <w:pPr>
        <w:tabs>
          <w:tab w:val="left" w:pos="1080"/>
        </w:tabs>
      </w:pPr>
    </w:p>
    <w:p w14:paraId="3A18241E" w14:textId="4BF924C8" w:rsidR="00A639E3" w:rsidRDefault="00A639E3" w:rsidP="00A639E3">
      <w:pPr>
        <w:tabs>
          <w:tab w:val="left" w:pos="1080"/>
        </w:tabs>
      </w:pPr>
    </w:p>
    <w:p w14:paraId="776156D4" w14:textId="77777777" w:rsidR="00E627F5" w:rsidRDefault="00E627F5" w:rsidP="00A639E3">
      <w:pPr>
        <w:tabs>
          <w:tab w:val="left" w:pos="1080"/>
        </w:tabs>
      </w:pPr>
    </w:p>
    <w:p w14:paraId="01C9317F" w14:textId="77777777" w:rsidR="00E627F5" w:rsidRDefault="00E627F5" w:rsidP="00A639E3">
      <w:pPr>
        <w:tabs>
          <w:tab w:val="left" w:pos="1080"/>
        </w:tabs>
      </w:pPr>
    </w:p>
    <w:p w14:paraId="284D1AD6" w14:textId="77777777" w:rsidR="00E627F5" w:rsidRDefault="00E627F5" w:rsidP="00A639E3">
      <w:pPr>
        <w:tabs>
          <w:tab w:val="left" w:pos="1080"/>
        </w:tabs>
      </w:pPr>
    </w:p>
    <w:p w14:paraId="17F8BE02" w14:textId="77777777" w:rsidR="00E627F5" w:rsidRDefault="00E627F5" w:rsidP="00A639E3">
      <w:pPr>
        <w:tabs>
          <w:tab w:val="left" w:pos="1080"/>
        </w:tabs>
      </w:pPr>
    </w:p>
    <w:p w14:paraId="03E648B3" w14:textId="1CE6A3A3" w:rsidR="00E627F5" w:rsidRDefault="00E627F5" w:rsidP="00E627F5">
      <w:pPr>
        <w:pStyle w:val="ListParagraph"/>
        <w:numPr>
          <w:ilvl w:val="0"/>
          <w:numId w:val="1"/>
        </w:numPr>
        <w:tabs>
          <w:tab w:val="left" w:pos="1080"/>
        </w:tabs>
      </w:pPr>
      <w:r>
        <w:t>Export</w:t>
      </w:r>
    </w:p>
    <w:p w14:paraId="4FC937ED" w14:textId="1CE0B4C2" w:rsidR="00A639E3" w:rsidRDefault="00E627F5" w:rsidP="00A639E3">
      <w:pPr>
        <w:tabs>
          <w:tab w:val="left" w:pos="1080"/>
        </w:tabs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581AB854" wp14:editId="0E803FDD">
            <wp:simplePos x="0" y="0"/>
            <wp:positionH relativeFrom="column">
              <wp:posOffset>828675</wp:posOffset>
            </wp:positionH>
            <wp:positionV relativeFrom="paragraph">
              <wp:posOffset>179070</wp:posOffset>
            </wp:positionV>
            <wp:extent cx="3933825" cy="1257300"/>
            <wp:effectExtent l="0" t="0" r="9525" b="0"/>
            <wp:wrapTight wrapText="bothSides">
              <wp:wrapPolygon edited="0">
                <wp:start x="0" y="0"/>
                <wp:lineTo x="0" y="21273"/>
                <wp:lineTo x="21548" y="21273"/>
                <wp:lineTo x="21548" y="0"/>
                <wp:lineTo x="0" y="0"/>
              </wp:wrapPolygon>
            </wp:wrapTight>
            <wp:docPr id="6361759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175992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306078" w14:textId="0936F84F" w:rsidR="00A639E3" w:rsidRDefault="00A639E3" w:rsidP="00A639E3">
      <w:pPr>
        <w:tabs>
          <w:tab w:val="left" w:pos="1080"/>
        </w:tabs>
      </w:pPr>
    </w:p>
    <w:p w14:paraId="56A148C4" w14:textId="738349F2" w:rsidR="00A639E3" w:rsidRDefault="00A639E3" w:rsidP="00A639E3">
      <w:pPr>
        <w:tabs>
          <w:tab w:val="left" w:pos="1080"/>
        </w:tabs>
      </w:pPr>
    </w:p>
    <w:p w14:paraId="06EC0040" w14:textId="77777777" w:rsidR="00C442BB" w:rsidRPr="00C442BB" w:rsidRDefault="00C442BB" w:rsidP="00C442BB"/>
    <w:p w14:paraId="6BFCB994" w14:textId="77777777" w:rsidR="00C442BB" w:rsidRPr="00C442BB" w:rsidRDefault="00C442BB" w:rsidP="00C442BB"/>
    <w:p w14:paraId="2F3BD9B4" w14:textId="77777777" w:rsidR="00C442BB" w:rsidRPr="00C442BB" w:rsidRDefault="00C442BB" w:rsidP="00C442BB"/>
    <w:sectPr w:rsidR="00C442BB" w:rsidRPr="00C442BB">
      <w:footerReference w:type="even" r:id="rId15"/>
      <w:footerReference w:type="defaul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B778F" w14:textId="77777777" w:rsidR="00AE767A" w:rsidRDefault="00AE767A" w:rsidP="00781434">
      <w:pPr>
        <w:spacing w:after="0" w:line="240" w:lineRule="auto"/>
      </w:pPr>
      <w:r>
        <w:separator/>
      </w:r>
    </w:p>
  </w:endnote>
  <w:endnote w:type="continuationSeparator" w:id="0">
    <w:p w14:paraId="7648617E" w14:textId="77777777" w:rsidR="00AE767A" w:rsidRDefault="00AE767A" w:rsidP="00781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8063C" w14:textId="66FBAF38" w:rsidR="001D65E6" w:rsidRDefault="001D65E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07DD9DF" wp14:editId="02BD72A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06475" cy="342900"/>
              <wp:effectExtent l="0" t="0" r="3175" b="0"/>
              <wp:wrapNone/>
              <wp:docPr id="168183174" name="Text Box 2" descr="UPS -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64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60610B" w14:textId="2C7795E0" w:rsidR="001D65E6" w:rsidRPr="001D65E6" w:rsidRDefault="001D65E6" w:rsidP="001D65E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D65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UPS -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7DD9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PS - GENERAL" style="position:absolute;margin-left:0;margin-top:0;width:79.25pt;height:27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" filled="f" stroked="f">
              <v:textbox style="mso-fit-shape-to-text:t" inset="20pt,0,0,15pt">
                <w:txbxContent>
                  <w:p w14:paraId="2060610B" w14:textId="2C7795E0" w:rsidR="001D65E6" w:rsidRPr="001D65E6" w:rsidRDefault="001D65E6" w:rsidP="001D65E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D65E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UPS -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D7572" w14:textId="396A3258" w:rsidR="001D65E6" w:rsidRDefault="001D65E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A1A3289" wp14:editId="5C917E3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06475" cy="342900"/>
              <wp:effectExtent l="0" t="0" r="3175" b="0"/>
              <wp:wrapNone/>
              <wp:docPr id="708536144" name="Text Box 3" descr="UPS -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64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B5A333" w14:textId="7342966B" w:rsidR="001D65E6" w:rsidRPr="001D65E6" w:rsidRDefault="001D65E6" w:rsidP="001D65E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D65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UPS -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1A328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PS - GENERAL" style="position:absolute;margin-left:0;margin-top:0;width:79.25pt;height:27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" filled="f" stroked="f">
              <v:textbox style="mso-fit-shape-to-text:t" inset="20pt,0,0,15pt">
                <w:txbxContent>
                  <w:p w14:paraId="20B5A333" w14:textId="7342966B" w:rsidR="001D65E6" w:rsidRPr="001D65E6" w:rsidRDefault="001D65E6" w:rsidP="001D65E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D65E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UPS -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11F46" w14:textId="658D50E7" w:rsidR="001D65E6" w:rsidRDefault="001D65E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7965A3ED" wp14:editId="34B400D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06475" cy="342900"/>
              <wp:effectExtent l="0" t="0" r="3175" b="0"/>
              <wp:wrapNone/>
              <wp:docPr id="650822808" name="Text Box 1" descr="UPS -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64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39FE5F" w14:textId="37E0589B" w:rsidR="001D65E6" w:rsidRPr="001D65E6" w:rsidRDefault="001D65E6" w:rsidP="001D65E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D65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UPS -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65A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UPS - GENERAL" style="position:absolute;margin-left:0;margin-top:0;width:79.25pt;height:27pt;z-index:25165619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" filled="f" stroked="f">
              <v:textbox style="mso-fit-shape-to-text:t" inset="20pt,0,0,15pt">
                <w:txbxContent>
                  <w:p w14:paraId="5C39FE5F" w14:textId="37E0589B" w:rsidR="001D65E6" w:rsidRPr="001D65E6" w:rsidRDefault="001D65E6" w:rsidP="001D65E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D65E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UPS -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59AEA" w14:textId="77777777" w:rsidR="00AE767A" w:rsidRDefault="00AE767A" w:rsidP="00781434">
      <w:pPr>
        <w:spacing w:after="0" w:line="240" w:lineRule="auto"/>
      </w:pPr>
      <w:r>
        <w:separator/>
      </w:r>
    </w:p>
  </w:footnote>
  <w:footnote w:type="continuationSeparator" w:id="0">
    <w:p w14:paraId="38B93207" w14:textId="77777777" w:rsidR="00AE767A" w:rsidRDefault="00AE767A" w:rsidP="00781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16115"/>
    <w:multiLevelType w:val="hybridMultilevel"/>
    <w:tmpl w:val="2AE01DBC"/>
    <w:lvl w:ilvl="0" w:tplc="35D0EA3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8708182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3AE"/>
    <w:rsid w:val="000100E5"/>
    <w:rsid w:val="00020C58"/>
    <w:rsid w:val="00027D26"/>
    <w:rsid w:val="00037F8B"/>
    <w:rsid w:val="000520C6"/>
    <w:rsid w:val="0006485B"/>
    <w:rsid w:val="00076A88"/>
    <w:rsid w:val="00081010"/>
    <w:rsid w:val="000A6509"/>
    <w:rsid w:val="000A67BA"/>
    <w:rsid w:val="000A735B"/>
    <w:rsid w:val="000D77C7"/>
    <w:rsid w:val="000E3877"/>
    <w:rsid w:val="000F4BCA"/>
    <w:rsid w:val="001101AA"/>
    <w:rsid w:val="00111F60"/>
    <w:rsid w:val="00112054"/>
    <w:rsid w:val="0012062A"/>
    <w:rsid w:val="001224D3"/>
    <w:rsid w:val="00123AF7"/>
    <w:rsid w:val="00137B0E"/>
    <w:rsid w:val="001459DD"/>
    <w:rsid w:val="001658FE"/>
    <w:rsid w:val="00176509"/>
    <w:rsid w:val="00183656"/>
    <w:rsid w:val="00186546"/>
    <w:rsid w:val="001A252A"/>
    <w:rsid w:val="001D65E6"/>
    <w:rsid w:val="001E174C"/>
    <w:rsid w:val="002164B1"/>
    <w:rsid w:val="002350AB"/>
    <w:rsid w:val="00254215"/>
    <w:rsid w:val="0026446F"/>
    <w:rsid w:val="00267A9D"/>
    <w:rsid w:val="002802B3"/>
    <w:rsid w:val="00281A5D"/>
    <w:rsid w:val="002841B1"/>
    <w:rsid w:val="00293523"/>
    <w:rsid w:val="002B023B"/>
    <w:rsid w:val="00301E5A"/>
    <w:rsid w:val="0032276D"/>
    <w:rsid w:val="00355D60"/>
    <w:rsid w:val="00367EC6"/>
    <w:rsid w:val="00377BD6"/>
    <w:rsid w:val="00381BE5"/>
    <w:rsid w:val="003C18C9"/>
    <w:rsid w:val="00401C64"/>
    <w:rsid w:val="00412D0C"/>
    <w:rsid w:val="00421A2D"/>
    <w:rsid w:val="00421ADF"/>
    <w:rsid w:val="00423B53"/>
    <w:rsid w:val="00425E1A"/>
    <w:rsid w:val="004302DC"/>
    <w:rsid w:val="0044064C"/>
    <w:rsid w:val="0045730B"/>
    <w:rsid w:val="00482FB8"/>
    <w:rsid w:val="004A1FF8"/>
    <w:rsid w:val="004A6B02"/>
    <w:rsid w:val="004C6D4C"/>
    <w:rsid w:val="00502BB4"/>
    <w:rsid w:val="00503264"/>
    <w:rsid w:val="00505091"/>
    <w:rsid w:val="00513301"/>
    <w:rsid w:val="00513E68"/>
    <w:rsid w:val="00556042"/>
    <w:rsid w:val="00557922"/>
    <w:rsid w:val="005812DA"/>
    <w:rsid w:val="00595F40"/>
    <w:rsid w:val="005A4D14"/>
    <w:rsid w:val="005B175D"/>
    <w:rsid w:val="005B54E9"/>
    <w:rsid w:val="005C04F7"/>
    <w:rsid w:val="005C555D"/>
    <w:rsid w:val="005D1B74"/>
    <w:rsid w:val="005E03BF"/>
    <w:rsid w:val="005F0DE6"/>
    <w:rsid w:val="005F2737"/>
    <w:rsid w:val="005F6137"/>
    <w:rsid w:val="00600655"/>
    <w:rsid w:val="0061247C"/>
    <w:rsid w:val="0062410B"/>
    <w:rsid w:val="0063180C"/>
    <w:rsid w:val="0064748B"/>
    <w:rsid w:val="006764C8"/>
    <w:rsid w:val="00677FB5"/>
    <w:rsid w:val="00684DF1"/>
    <w:rsid w:val="00690BB5"/>
    <w:rsid w:val="006971C5"/>
    <w:rsid w:val="006C2FE3"/>
    <w:rsid w:val="006D7151"/>
    <w:rsid w:val="006F3D82"/>
    <w:rsid w:val="006F4F3D"/>
    <w:rsid w:val="00714ABE"/>
    <w:rsid w:val="00727181"/>
    <w:rsid w:val="00727EB6"/>
    <w:rsid w:val="00732DF9"/>
    <w:rsid w:val="00732E45"/>
    <w:rsid w:val="007437AB"/>
    <w:rsid w:val="00753E5E"/>
    <w:rsid w:val="00781434"/>
    <w:rsid w:val="0078556D"/>
    <w:rsid w:val="007A2E64"/>
    <w:rsid w:val="007A6653"/>
    <w:rsid w:val="007D17D9"/>
    <w:rsid w:val="007D3BB1"/>
    <w:rsid w:val="007E2B7B"/>
    <w:rsid w:val="007E782B"/>
    <w:rsid w:val="008030BF"/>
    <w:rsid w:val="008222A9"/>
    <w:rsid w:val="0084011F"/>
    <w:rsid w:val="008470F6"/>
    <w:rsid w:val="008A0E31"/>
    <w:rsid w:val="008A4DC8"/>
    <w:rsid w:val="008C21B4"/>
    <w:rsid w:val="008C2292"/>
    <w:rsid w:val="008C3BB1"/>
    <w:rsid w:val="008D346F"/>
    <w:rsid w:val="008D4AD7"/>
    <w:rsid w:val="008E14E2"/>
    <w:rsid w:val="008F4E47"/>
    <w:rsid w:val="00903D89"/>
    <w:rsid w:val="009124B6"/>
    <w:rsid w:val="00934903"/>
    <w:rsid w:val="009409A9"/>
    <w:rsid w:val="009415A4"/>
    <w:rsid w:val="00953477"/>
    <w:rsid w:val="00955074"/>
    <w:rsid w:val="00966BCA"/>
    <w:rsid w:val="00991018"/>
    <w:rsid w:val="0099681F"/>
    <w:rsid w:val="009A29B2"/>
    <w:rsid w:val="009F348D"/>
    <w:rsid w:val="00A04292"/>
    <w:rsid w:val="00A0753C"/>
    <w:rsid w:val="00A247F9"/>
    <w:rsid w:val="00A24F49"/>
    <w:rsid w:val="00A34E38"/>
    <w:rsid w:val="00A3718B"/>
    <w:rsid w:val="00A44CEF"/>
    <w:rsid w:val="00A469F2"/>
    <w:rsid w:val="00A516FC"/>
    <w:rsid w:val="00A639E3"/>
    <w:rsid w:val="00A747C9"/>
    <w:rsid w:val="00A8531B"/>
    <w:rsid w:val="00A92F77"/>
    <w:rsid w:val="00AA5162"/>
    <w:rsid w:val="00AB3A22"/>
    <w:rsid w:val="00AB5752"/>
    <w:rsid w:val="00AB7932"/>
    <w:rsid w:val="00AC1003"/>
    <w:rsid w:val="00AE767A"/>
    <w:rsid w:val="00AE7B07"/>
    <w:rsid w:val="00B00DB9"/>
    <w:rsid w:val="00B25CB4"/>
    <w:rsid w:val="00B41665"/>
    <w:rsid w:val="00B66359"/>
    <w:rsid w:val="00B81CE1"/>
    <w:rsid w:val="00BA1471"/>
    <w:rsid w:val="00BA4766"/>
    <w:rsid w:val="00BB1BD1"/>
    <w:rsid w:val="00BB7697"/>
    <w:rsid w:val="00BC1EF2"/>
    <w:rsid w:val="00BF63FF"/>
    <w:rsid w:val="00C048B2"/>
    <w:rsid w:val="00C05954"/>
    <w:rsid w:val="00C442BB"/>
    <w:rsid w:val="00C47745"/>
    <w:rsid w:val="00C61D3A"/>
    <w:rsid w:val="00C7044E"/>
    <w:rsid w:val="00CA07ED"/>
    <w:rsid w:val="00CB572E"/>
    <w:rsid w:val="00CC64BD"/>
    <w:rsid w:val="00CD0528"/>
    <w:rsid w:val="00CD6042"/>
    <w:rsid w:val="00CE327F"/>
    <w:rsid w:val="00CF2C44"/>
    <w:rsid w:val="00CF75C6"/>
    <w:rsid w:val="00D23BD2"/>
    <w:rsid w:val="00D27565"/>
    <w:rsid w:val="00D46FF8"/>
    <w:rsid w:val="00D479BA"/>
    <w:rsid w:val="00D53F6F"/>
    <w:rsid w:val="00D54668"/>
    <w:rsid w:val="00D547B2"/>
    <w:rsid w:val="00D721A3"/>
    <w:rsid w:val="00D730E0"/>
    <w:rsid w:val="00D7602A"/>
    <w:rsid w:val="00D85169"/>
    <w:rsid w:val="00D86694"/>
    <w:rsid w:val="00D9002B"/>
    <w:rsid w:val="00D9199B"/>
    <w:rsid w:val="00D938D8"/>
    <w:rsid w:val="00D9482E"/>
    <w:rsid w:val="00DA5251"/>
    <w:rsid w:val="00DA58E7"/>
    <w:rsid w:val="00DA63C6"/>
    <w:rsid w:val="00DB0D76"/>
    <w:rsid w:val="00DB190C"/>
    <w:rsid w:val="00DB35FB"/>
    <w:rsid w:val="00DB7D70"/>
    <w:rsid w:val="00DD44C2"/>
    <w:rsid w:val="00DE27F7"/>
    <w:rsid w:val="00DF5257"/>
    <w:rsid w:val="00E103B2"/>
    <w:rsid w:val="00E35618"/>
    <w:rsid w:val="00E417E1"/>
    <w:rsid w:val="00E46219"/>
    <w:rsid w:val="00E60817"/>
    <w:rsid w:val="00E627F5"/>
    <w:rsid w:val="00E65D7C"/>
    <w:rsid w:val="00E77CFA"/>
    <w:rsid w:val="00EC04E2"/>
    <w:rsid w:val="00EC0B60"/>
    <w:rsid w:val="00F0696D"/>
    <w:rsid w:val="00F161F3"/>
    <w:rsid w:val="00F35FCE"/>
    <w:rsid w:val="00F405F7"/>
    <w:rsid w:val="00F41912"/>
    <w:rsid w:val="00F44746"/>
    <w:rsid w:val="00F51870"/>
    <w:rsid w:val="00F56274"/>
    <w:rsid w:val="00F6664C"/>
    <w:rsid w:val="00F71C4C"/>
    <w:rsid w:val="00F773AE"/>
    <w:rsid w:val="00F911F2"/>
    <w:rsid w:val="00F962FC"/>
    <w:rsid w:val="00FA07FF"/>
    <w:rsid w:val="00FA4A3C"/>
    <w:rsid w:val="00FC0039"/>
    <w:rsid w:val="00FD1E36"/>
    <w:rsid w:val="064E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A5C61"/>
  <w15:chartTrackingRefBased/>
  <w15:docId w15:val="{A8112D75-DE2E-46C1-82AF-209D0B34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1010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64B1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D7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8101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164B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NoSpacing">
    <w:name w:val="No Spacing"/>
    <w:uiPriority w:val="1"/>
    <w:qFormat/>
    <w:rsid w:val="002164B1"/>
    <w:pPr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28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814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434"/>
  </w:style>
  <w:style w:type="paragraph" w:styleId="Footer">
    <w:name w:val="footer"/>
    <w:basedOn w:val="Normal"/>
    <w:link w:val="FooterChar"/>
    <w:uiPriority w:val="99"/>
    <w:unhideWhenUsed/>
    <w:rsid w:val="007814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11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5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78222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26960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96370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24502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460371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460372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511600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846996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709583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526703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115172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566916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625165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728739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61398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3269829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7636474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4032614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324527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171375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539474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936051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992556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995349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891088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382382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803155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584430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743655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3001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5770628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737368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599319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509093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051843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461904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603387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002726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597309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678298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020511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092765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130592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7834824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162836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727887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971765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35971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444303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979523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268519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28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957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5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1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6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50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55598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639543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461550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818208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56340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20431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008357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527930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144214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697905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591801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891065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476899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505831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053107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212327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711017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731460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590637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128604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096791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68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181175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364691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433510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850235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125708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094858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110117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210135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381722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547005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636286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874137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910038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098138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031788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9231024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167912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701862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809462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061089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257136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439919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458337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582841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490519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512151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206297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360937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527285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409553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905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7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0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7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55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2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27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2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09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04df69-ae7e-4d45-aa47-28201a0cab6c" xsi:nil="true"/>
    <lcf76f155ced4ddcb4097134ff3c332f xmlns="ed3a4d54-59de-4b2a-a1d6-1d89f3432af9">
      <Terms xmlns="http://schemas.microsoft.com/office/infopath/2007/PartnerControls"/>
    </lcf76f155ced4ddcb4097134ff3c332f>
    <_Flow_SignoffStatus xmlns="ed3a4d54-59de-4b2a-a1d6-1d89f3432af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66C9A467EF1349AC7431697D3912BC" ma:contentTypeVersion="16" ma:contentTypeDescription="Create a new document." ma:contentTypeScope="" ma:versionID="2cd811313463edd6be8ed00327ddce09">
  <xsd:schema xmlns:xsd="http://www.w3.org/2001/XMLSchema" xmlns:xs="http://www.w3.org/2001/XMLSchema" xmlns:p="http://schemas.microsoft.com/office/2006/metadata/properties" xmlns:ns2="ed3a4d54-59de-4b2a-a1d6-1d89f3432af9" xmlns:ns3="ca04df69-ae7e-4d45-aa47-28201a0cab6c" targetNamespace="http://schemas.microsoft.com/office/2006/metadata/properties" ma:root="true" ma:fieldsID="7615f950345ec8ce7e8568c235ba3906" ns2:_="" ns3:_="">
    <xsd:import namespace="ed3a4d54-59de-4b2a-a1d6-1d89f3432af9"/>
    <xsd:import namespace="ca04df69-ae7e-4d45-aa47-28201a0cab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a4d54-59de-4b2a-a1d6-1d89f3432a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4fe5c3-4bde-44c3-bd21-e7b9bd71a9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4df69-ae7e-4d45-aa47-28201a0cab6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7a7949-c22b-4aac-80d1-e18500f19b14}" ma:internalName="TaxCatchAll" ma:showField="CatchAllData" ma:web="ca04df69-ae7e-4d45-aa47-28201a0ca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D79501-54B4-4139-B313-CDE851B167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3EB7C3-4396-484D-9820-44BEBB7A3A0C}">
  <ds:schemaRefs>
    <ds:schemaRef ds:uri="http://schemas.microsoft.com/office/2006/metadata/properties"/>
    <ds:schemaRef ds:uri="http://schemas.microsoft.com/office/infopath/2007/PartnerControls"/>
    <ds:schemaRef ds:uri="ca04df69-ae7e-4d45-aa47-28201a0cab6c"/>
    <ds:schemaRef ds:uri="ed3a4d54-59de-4b2a-a1d6-1d89f3432af9"/>
  </ds:schemaRefs>
</ds:datastoreItem>
</file>

<file path=customXml/itemProps3.xml><?xml version="1.0" encoding="utf-8"?>
<ds:datastoreItem xmlns:ds="http://schemas.openxmlformats.org/officeDocument/2006/customXml" ds:itemID="{0E1601DA-8316-4F1E-820C-39E0A9044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3a4d54-59de-4b2a-a1d6-1d89f3432af9"/>
    <ds:schemaRef ds:uri="ca04df69-ae7e-4d45-aa47-28201a0ca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3BE893-8CC3-4FCC-B180-8727005B4D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Slovak</dc:creator>
  <cp:keywords/>
  <dc:description/>
  <cp:lastModifiedBy>Tanya Gibbons</cp:lastModifiedBy>
  <cp:revision>2</cp:revision>
  <dcterms:created xsi:type="dcterms:W3CDTF">2025-03-20T12:24:00Z</dcterms:created>
  <dcterms:modified xsi:type="dcterms:W3CDTF">2025-03-20T12:24:00Z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0x0101006266C9A467EF1349AC7431697D3912BC</vt:lpwstr>
  </property>
  <property fmtid="{D5CDD505-2E9C-101B-9397-08002B2CF9AE}" pid="3" name="ClassificationContentMarkingFooterShapeIds">
    <vt:lpwstr>26cac498,a064586,2a3b6750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UPS - GENERAL</vt:lpwstr>
  </property>
  <property fmtid="{D5CDD505-2E9C-101B-9397-08002B2CF9AE}" pid="6" name="MSIP_Label_becd8ab5-5795-469a-8c51-9f21ba29bce6_Enabled">
    <vt:lpwstr>true</vt:lpwstr>
  </property>
  <property fmtid="{D5CDD505-2E9C-101B-9397-08002B2CF9AE}" pid="7" name="MSIP_Label_becd8ab5-5795-469a-8c51-9f21ba29bce6_SetDate">
    <vt:lpwstr>2025-03-04T13:00:13Z</vt:lpwstr>
  </property>
  <property fmtid="{D5CDD505-2E9C-101B-9397-08002B2CF9AE}" pid="8" name="MSIP_Label_becd8ab5-5795-469a-8c51-9f21ba29bce6_Method">
    <vt:lpwstr>Standard</vt:lpwstr>
  </property>
  <property fmtid="{D5CDD505-2E9C-101B-9397-08002B2CF9AE}" pid="9" name="MSIP_Label_becd8ab5-5795-469a-8c51-9f21ba29bce6_Name">
    <vt:lpwstr>GENERAL</vt:lpwstr>
  </property>
  <property fmtid="{D5CDD505-2E9C-101B-9397-08002B2CF9AE}" pid="10" name="MSIP_Label_becd8ab5-5795-469a-8c51-9f21ba29bce6_SiteId">
    <vt:lpwstr>e7520e4d-d5a0-488d-9e9f-949faae7dce8</vt:lpwstr>
  </property>
  <property fmtid="{D5CDD505-2E9C-101B-9397-08002B2CF9AE}" pid="11" name="MSIP_Label_becd8ab5-5795-469a-8c51-9f21ba29bce6_ActionId">
    <vt:lpwstr>9228bcb7-deaa-45e5-a392-09dce38aa78a</vt:lpwstr>
  </property>
  <property fmtid="{D5CDD505-2E9C-101B-9397-08002B2CF9AE}" pid="12" name="MSIP_Label_becd8ab5-5795-469a-8c51-9f21ba29bce6_ContentBits">
    <vt:lpwstr>2</vt:lpwstr>
  </property>
  <property fmtid="{D5CDD505-2E9C-101B-9397-08002B2CF9AE}" pid="13" name="MSIP_Label_becd8ab5-5795-469a-8c51-9f21ba29bce6_Tag">
    <vt:lpwstr>10, 3, 0, 2</vt:lpwstr>
  </property>
  <property fmtid="{D5CDD505-2E9C-101B-9397-08002B2CF9AE}" pid="14" name="MediaServiceImageTags">
    <vt:lpwstr/>
  </property>
</Properties>
</file>